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F4" w:rsidRDefault="00410167" w:rsidP="00410167">
      <w:pPr>
        <w:jc w:val="center"/>
      </w:pPr>
      <w:r>
        <w:rPr>
          <w:rStyle w:val="a7"/>
          <w:rFonts w:ascii="Times New Roman" w:hAnsi="Times New Roman" w:cs="Times New Roman"/>
          <w:bCs/>
        </w:rPr>
        <w:t>И</w:t>
      </w:r>
      <w:r w:rsidRPr="00221150">
        <w:rPr>
          <w:rStyle w:val="a7"/>
          <w:rFonts w:ascii="Times New Roman" w:hAnsi="Times New Roman" w:cs="Times New Roman"/>
          <w:bCs/>
        </w:rPr>
        <w:t>нформаци</w:t>
      </w:r>
      <w:r>
        <w:rPr>
          <w:rStyle w:val="a7"/>
          <w:rFonts w:ascii="Times New Roman" w:hAnsi="Times New Roman" w:cs="Times New Roman"/>
          <w:bCs/>
        </w:rPr>
        <w:t>я</w:t>
      </w:r>
      <w:r w:rsidRPr="00221150">
        <w:rPr>
          <w:rStyle w:val="a7"/>
          <w:rFonts w:ascii="Times New Roman" w:hAnsi="Times New Roman" w:cs="Times New Roman"/>
          <w:bCs/>
        </w:rPr>
        <w:t xml:space="preserve"> о составе педагогических работников образовательной организации</w:t>
      </w:r>
    </w:p>
    <w:p w:rsidR="00896859" w:rsidRDefault="00896859"/>
    <w:tbl>
      <w:tblPr>
        <w:tblW w:w="15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260"/>
        <w:gridCol w:w="1400"/>
        <w:gridCol w:w="1260"/>
        <w:gridCol w:w="1260"/>
        <w:gridCol w:w="1400"/>
        <w:gridCol w:w="1092"/>
        <w:gridCol w:w="1985"/>
        <w:gridCol w:w="1960"/>
        <w:gridCol w:w="840"/>
        <w:gridCol w:w="1400"/>
      </w:tblGrid>
      <w:tr w:rsidR="00896859" w:rsidRPr="00291857" w:rsidTr="00D049E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59" w:rsidRPr="00291857" w:rsidRDefault="00896859" w:rsidP="006124E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rFonts w:ascii="Times New Roman" w:hAnsi="Times New Roman" w:cs="Times New Roman"/>
                <w:sz w:val="22"/>
                <w:szCs w:val="22"/>
              </w:rPr>
              <w:t>Ф.И.О. преподавателя, реализующего программу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59" w:rsidRPr="00291857" w:rsidRDefault="00896859" w:rsidP="006124E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rFonts w:ascii="Times New Roman" w:hAnsi="Times New Roman" w:cs="Times New Roman"/>
                <w:sz w:val="22"/>
                <w:szCs w:val="22"/>
              </w:rPr>
              <w:t>Должность преподавателя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59" w:rsidRPr="00291857" w:rsidRDefault="00896859" w:rsidP="006124E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rFonts w:ascii="Times New Roman" w:hAnsi="Times New Roman" w:cs="Times New Roman"/>
                <w:sz w:val="22"/>
                <w:szCs w:val="22"/>
              </w:rPr>
              <w:t>Перечень преподаваемых дисциплин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59" w:rsidRPr="00291857" w:rsidRDefault="00896859" w:rsidP="006124E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rFonts w:ascii="Times New Roman" w:hAnsi="Times New Roman" w:cs="Times New Roman"/>
                <w:sz w:val="22"/>
                <w:szCs w:val="22"/>
              </w:rPr>
              <w:t>Уровень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59" w:rsidRPr="00291857" w:rsidRDefault="00896859" w:rsidP="006124E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rFonts w:ascii="Times New Roman" w:hAnsi="Times New Roman" w:cs="Times New Roman"/>
                <w:sz w:val="22"/>
                <w:szCs w:val="22"/>
              </w:rPr>
              <w:t>Квалификация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59" w:rsidRPr="00291857" w:rsidRDefault="00896859" w:rsidP="006124E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rFonts w:ascii="Times New Roman" w:hAnsi="Times New Roman" w:cs="Times New Roman"/>
                <w:sz w:val="22"/>
                <w:szCs w:val="22"/>
              </w:rPr>
              <w:t>Учёная степень педагогического работника (при наличии)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59" w:rsidRPr="00291857" w:rsidRDefault="00896859" w:rsidP="006124E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rFonts w:ascii="Times New Roman" w:hAnsi="Times New Roman" w:cs="Times New Roman"/>
                <w:sz w:val="22"/>
                <w:szCs w:val="22"/>
              </w:rPr>
              <w:t>Учёное звание педагогического работника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59" w:rsidRPr="00291857" w:rsidRDefault="00896859" w:rsidP="006124E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rFonts w:ascii="Times New Roman" w:hAnsi="Times New Roman" w:cs="Times New Roman"/>
                <w:sz w:val="22"/>
                <w:szCs w:val="22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59" w:rsidRPr="00291857" w:rsidRDefault="00896859" w:rsidP="006124E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rFonts w:ascii="Times New Roman" w:hAnsi="Times New Roman" w:cs="Times New Roman"/>
                <w:sz w:val="22"/>
                <w:szCs w:val="22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59" w:rsidRPr="00291857" w:rsidRDefault="00896859" w:rsidP="006124E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rFonts w:ascii="Times New Roman" w:hAnsi="Times New Roman" w:cs="Times New Roman"/>
                <w:sz w:val="22"/>
                <w:szCs w:val="22"/>
              </w:rPr>
              <w:t>Общий стаж работы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859" w:rsidRPr="00291857" w:rsidRDefault="00896859" w:rsidP="006124E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rFonts w:ascii="Times New Roman" w:hAnsi="Times New Roman" w:cs="Times New Roman"/>
                <w:sz w:val="22"/>
                <w:szCs w:val="22"/>
              </w:rPr>
              <w:t>Стаж работы педагогического работника по специальности</w:t>
            </w:r>
          </w:p>
        </w:tc>
      </w:tr>
      <w:tr w:rsidR="00896859" w:rsidRPr="00291857" w:rsidTr="00D049E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59" w:rsidRPr="00291857" w:rsidRDefault="00896859" w:rsidP="006124E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59" w:rsidRPr="00291857" w:rsidRDefault="00896859" w:rsidP="006124E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59" w:rsidRPr="00291857" w:rsidRDefault="00896859" w:rsidP="006124E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59" w:rsidRPr="00291857" w:rsidRDefault="00896859" w:rsidP="006124E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59" w:rsidRPr="00291857" w:rsidRDefault="00896859" w:rsidP="006124E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59" w:rsidRPr="00291857" w:rsidRDefault="00896859" w:rsidP="006124E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59" w:rsidRPr="00291857" w:rsidRDefault="00896859" w:rsidP="006124E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59" w:rsidRPr="00291857" w:rsidRDefault="00896859" w:rsidP="006124E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59" w:rsidRPr="00291857" w:rsidRDefault="00896859" w:rsidP="006124E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59" w:rsidRPr="00291857" w:rsidRDefault="00896859" w:rsidP="006124E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859" w:rsidRPr="00291857" w:rsidRDefault="00896859" w:rsidP="006124E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896859" w:rsidRPr="00291857" w:rsidTr="00D049E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59" w:rsidRPr="00291857" w:rsidRDefault="00896859" w:rsidP="00A54D0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color w:val="000000"/>
                <w:sz w:val="22"/>
                <w:szCs w:val="22"/>
              </w:rPr>
              <w:t>Гринберг Олеся Владимировна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59" w:rsidRPr="00291857" w:rsidRDefault="00896859" w:rsidP="00A54D02">
            <w:pPr>
              <w:ind w:firstLine="0"/>
              <w:rPr>
                <w:sz w:val="22"/>
                <w:szCs w:val="22"/>
              </w:rPr>
            </w:pPr>
            <w:r w:rsidRPr="00291857">
              <w:rPr>
                <w:sz w:val="22"/>
                <w:szCs w:val="22"/>
              </w:rPr>
              <w:t>Директор,</w:t>
            </w:r>
          </w:p>
          <w:p w:rsidR="00896859" w:rsidRPr="00291857" w:rsidRDefault="00896859" w:rsidP="00A54D0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sz w:val="22"/>
                <w:szCs w:val="22"/>
              </w:rPr>
              <w:t>п</w:t>
            </w:r>
            <w:r w:rsidRPr="00291857">
              <w:rPr>
                <w:color w:val="000000"/>
                <w:sz w:val="22"/>
                <w:szCs w:val="22"/>
              </w:rPr>
              <w:t>реподаватель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59" w:rsidRPr="00291857" w:rsidRDefault="00896859" w:rsidP="00A54D0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59" w:rsidRPr="00291857" w:rsidRDefault="00896859" w:rsidP="00A54D0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59" w:rsidRPr="00291857" w:rsidRDefault="00896859" w:rsidP="00A54D0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59" w:rsidRPr="00291857" w:rsidRDefault="00896859" w:rsidP="00A54D0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59" w:rsidRPr="00291857" w:rsidRDefault="00896859" w:rsidP="00A54D0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59" w:rsidRPr="00291857" w:rsidRDefault="00896859" w:rsidP="00A54D0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color w:val="000000"/>
                <w:sz w:val="22"/>
                <w:szCs w:val="22"/>
              </w:rPr>
              <w:t>Промышленная теплоэнерг</w:t>
            </w:r>
            <w:bookmarkStart w:id="0" w:name="_GoBack"/>
            <w:bookmarkEnd w:id="0"/>
            <w:r w:rsidRPr="00291857">
              <w:rPr>
                <w:color w:val="000000"/>
                <w:sz w:val="22"/>
                <w:szCs w:val="22"/>
              </w:rPr>
              <w:t>етика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59" w:rsidRPr="00291857" w:rsidRDefault="00896859" w:rsidP="00A54D0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sz w:val="22"/>
                <w:szCs w:val="22"/>
              </w:rPr>
              <w:t xml:space="preserve">Диплом о профессиональной переподготовке «Специалист по охране труда»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59" w:rsidRPr="00291857" w:rsidRDefault="00896859" w:rsidP="00AB10E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859" w:rsidRPr="00291857" w:rsidRDefault="00896859" w:rsidP="00AB10E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896859" w:rsidRPr="00291857" w:rsidTr="00D049E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59" w:rsidRPr="00291857" w:rsidRDefault="00576498" w:rsidP="00A54D0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sz w:val="22"/>
                <w:szCs w:val="22"/>
              </w:rPr>
              <w:t>Иванова Наталия Александровна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59" w:rsidRPr="00291857" w:rsidRDefault="00576498" w:rsidP="00A54D0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sz w:val="22"/>
                <w:szCs w:val="22"/>
              </w:rPr>
              <w:t>Заместитель директора, п</w:t>
            </w:r>
            <w:r w:rsidRPr="00291857">
              <w:rPr>
                <w:color w:val="000000"/>
                <w:sz w:val="22"/>
                <w:szCs w:val="22"/>
              </w:rPr>
              <w:t>реподаватель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59" w:rsidRPr="00291857" w:rsidRDefault="00896859" w:rsidP="00A54D0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59" w:rsidRPr="00291857" w:rsidRDefault="00576498" w:rsidP="00A54D0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59" w:rsidRPr="00291857" w:rsidRDefault="00576498" w:rsidP="00A54D0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  <w:r w:rsidR="001418F7" w:rsidRPr="0029185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76498" w:rsidRPr="00291857" w:rsidRDefault="00A54D02" w:rsidP="00A54D02">
            <w:pPr>
              <w:ind w:firstLine="0"/>
              <w:rPr>
                <w:sz w:val="22"/>
                <w:szCs w:val="22"/>
              </w:rPr>
            </w:pPr>
            <w:r w:rsidRPr="00291857">
              <w:rPr>
                <w:sz w:val="22"/>
                <w:szCs w:val="22"/>
              </w:rPr>
              <w:t>э</w:t>
            </w:r>
            <w:r w:rsidR="00576498" w:rsidRPr="00291857">
              <w:rPr>
                <w:sz w:val="22"/>
                <w:szCs w:val="22"/>
              </w:rPr>
              <w:t>кономист-мене</w:t>
            </w:r>
            <w:r w:rsidRPr="00291857">
              <w:rPr>
                <w:sz w:val="22"/>
                <w:szCs w:val="22"/>
              </w:rPr>
              <w:t>джер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59" w:rsidRPr="00291857" w:rsidRDefault="00ED05C8" w:rsidP="00A54D0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59" w:rsidRPr="00291857" w:rsidRDefault="00ED05C8" w:rsidP="00A54D0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59" w:rsidRPr="00291857" w:rsidRDefault="00760F30" w:rsidP="00760F30">
            <w:pPr>
              <w:pStyle w:val="a3"/>
              <w:ind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rFonts w:ascii="Times New Roman" w:hAnsi="Times New Roman" w:cs="Times New Roman"/>
                <w:sz w:val="22"/>
                <w:szCs w:val="22"/>
              </w:rPr>
              <w:t>Педагогика,</w:t>
            </w:r>
          </w:p>
          <w:p w:rsidR="00760F30" w:rsidRPr="00291857" w:rsidRDefault="00760F30" w:rsidP="00760F30">
            <w:pPr>
              <w:ind w:firstLine="10"/>
              <w:rPr>
                <w:sz w:val="22"/>
                <w:szCs w:val="22"/>
              </w:rPr>
            </w:pPr>
            <w:r w:rsidRPr="00291857">
              <w:rPr>
                <w:sz w:val="22"/>
                <w:szCs w:val="22"/>
              </w:rPr>
              <w:t>Экономика и управление</w:t>
            </w:r>
            <w:r w:rsidR="0068633E" w:rsidRPr="00291857">
              <w:rPr>
                <w:sz w:val="22"/>
                <w:szCs w:val="22"/>
              </w:rPr>
              <w:t xml:space="preserve"> на предприятии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36" w:rsidRPr="00291857" w:rsidRDefault="00775759" w:rsidP="007E7236">
            <w:pPr>
              <w:pStyle w:val="a3"/>
              <w:ind w:firstLine="10"/>
              <w:rPr>
                <w:sz w:val="22"/>
                <w:szCs w:val="22"/>
              </w:rPr>
            </w:pPr>
            <w:r w:rsidRPr="00291857">
              <w:rPr>
                <w:sz w:val="22"/>
                <w:szCs w:val="22"/>
              </w:rPr>
              <w:t xml:space="preserve">Ивановский государственный энергетический университет «Тепловые и электрические сети» </w:t>
            </w:r>
            <w:r w:rsidR="006F3E6D" w:rsidRPr="00291857">
              <w:rPr>
                <w:sz w:val="22"/>
                <w:szCs w:val="22"/>
              </w:rPr>
              <w:t>удостоверение о повышении квалификации</w:t>
            </w:r>
          </w:p>
          <w:p w:rsidR="00896859" w:rsidRPr="00291857" w:rsidRDefault="00786836" w:rsidP="007E7236">
            <w:pPr>
              <w:pStyle w:val="a3"/>
              <w:ind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sz w:val="22"/>
                <w:szCs w:val="22"/>
              </w:rPr>
              <w:t>Диплом о профессиональной переподготовке «Специалист по охране труда»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59" w:rsidRPr="00291857" w:rsidRDefault="00EF28A7" w:rsidP="00AB10EA">
            <w:pPr>
              <w:pStyle w:val="a3"/>
              <w:ind w:firstLine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859" w:rsidRPr="00291857" w:rsidRDefault="00B76549" w:rsidP="00AB10EA">
            <w:pPr>
              <w:pStyle w:val="a3"/>
              <w:ind w:firstLine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  <w:tr w:rsidR="00AF7DD9" w:rsidRPr="00291857" w:rsidTr="00D049E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9" w:rsidRPr="00291857" w:rsidRDefault="00AF7DD9" w:rsidP="00A54D02">
            <w:pPr>
              <w:pStyle w:val="a3"/>
              <w:rPr>
                <w:sz w:val="22"/>
                <w:szCs w:val="22"/>
              </w:rPr>
            </w:pPr>
            <w:r w:rsidRPr="00291857">
              <w:rPr>
                <w:color w:val="000000"/>
                <w:sz w:val="22"/>
                <w:szCs w:val="22"/>
              </w:rPr>
              <w:t>Кротов Юрий Витальевич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9" w:rsidRPr="00291857" w:rsidRDefault="00AF7DD9" w:rsidP="00A54D02">
            <w:pPr>
              <w:ind w:firstLine="0"/>
              <w:jc w:val="center"/>
              <w:rPr>
                <w:sz w:val="22"/>
                <w:szCs w:val="22"/>
              </w:rPr>
            </w:pPr>
            <w:r w:rsidRPr="00291857">
              <w:rPr>
                <w:sz w:val="22"/>
                <w:szCs w:val="22"/>
              </w:rPr>
              <w:t>п</w:t>
            </w:r>
            <w:r w:rsidRPr="00291857">
              <w:rPr>
                <w:color w:val="000000"/>
                <w:sz w:val="22"/>
                <w:szCs w:val="22"/>
              </w:rPr>
              <w:t>реподаватель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9" w:rsidRPr="00291857" w:rsidRDefault="00AF7DD9" w:rsidP="00FA5CD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9" w:rsidRPr="00291857" w:rsidRDefault="00AF7DD9" w:rsidP="00FA5CD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9" w:rsidRPr="00291857" w:rsidRDefault="00AF7DD9" w:rsidP="00FA5CD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9" w:rsidRPr="00291857" w:rsidRDefault="00A15690" w:rsidP="00FA5CD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Кандидат технических наук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9" w:rsidRPr="00291857" w:rsidRDefault="00A15690" w:rsidP="00FA5CD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Доцент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9" w:rsidRDefault="00063B5D" w:rsidP="00063B5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="007825DE">
              <w:rPr>
                <w:rFonts w:ascii="Times New Roman" w:hAnsi="Times New Roman" w:cs="Times New Roman"/>
                <w:sz w:val="22"/>
                <w:szCs w:val="22"/>
              </w:rPr>
              <w:t>лектроника</w:t>
            </w:r>
          </w:p>
          <w:p w:rsidR="007825DE" w:rsidRPr="007825DE" w:rsidRDefault="007825DE" w:rsidP="007825DE">
            <w:pPr>
              <w:ind w:firstLine="10"/>
            </w:pPr>
            <w:r>
              <w:t xml:space="preserve">Детали машин и подъемно-строительные </w:t>
            </w:r>
            <w:r>
              <w:lastRenderedPageBreak/>
              <w:t xml:space="preserve">устройства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9" w:rsidRPr="00291857" w:rsidRDefault="00AF7DD9" w:rsidP="008137BF">
            <w:pPr>
              <w:ind w:firstLine="0"/>
              <w:rPr>
                <w:sz w:val="22"/>
                <w:szCs w:val="22"/>
              </w:rPr>
            </w:pPr>
            <w:r w:rsidRPr="00291857">
              <w:rPr>
                <w:sz w:val="22"/>
                <w:szCs w:val="22"/>
              </w:rPr>
              <w:lastRenderedPageBreak/>
              <w:t>Диплом о профессиональной переподготовке «Преподаватель-</w:t>
            </w:r>
            <w:r w:rsidRPr="00291857">
              <w:rPr>
                <w:sz w:val="22"/>
                <w:szCs w:val="22"/>
              </w:rPr>
              <w:lastRenderedPageBreak/>
              <w:t>методист автомобильной школы»</w:t>
            </w:r>
          </w:p>
          <w:p w:rsidR="00AF7DD9" w:rsidRPr="00291857" w:rsidRDefault="00AF7DD9" w:rsidP="008137BF">
            <w:pPr>
              <w:ind w:firstLine="0"/>
              <w:rPr>
                <w:sz w:val="22"/>
                <w:szCs w:val="22"/>
              </w:rPr>
            </w:pPr>
            <w:r w:rsidRPr="00291857">
              <w:rPr>
                <w:sz w:val="22"/>
                <w:szCs w:val="22"/>
              </w:rPr>
              <w:t>Диплом о профессиональной переподготовке «Специалист по охране труда»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9" w:rsidRPr="00291857" w:rsidRDefault="0072737A" w:rsidP="00AB10EA">
            <w:pPr>
              <w:pStyle w:val="a3"/>
              <w:ind w:firstLine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D9" w:rsidRPr="00291857" w:rsidRDefault="0081181C" w:rsidP="00AB10EA">
            <w:pPr>
              <w:pStyle w:val="a3"/>
              <w:ind w:firstLine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AF7DD9" w:rsidRPr="00291857" w:rsidTr="00D049E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9" w:rsidRPr="00291857" w:rsidRDefault="00AF7DD9" w:rsidP="00A54D02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 w:rsidRPr="00291857">
              <w:rPr>
                <w:sz w:val="22"/>
                <w:szCs w:val="22"/>
              </w:rPr>
              <w:lastRenderedPageBreak/>
              <w:t>Жолобов</w:t>
            </w:r>
            <w:proofErr w:type="spellEnd"/>
            <w:r w:rsidRPr="00291857">
              <w:rPr>
                <w:sz w:val="22"/>
                <w:szCs w:val="22"/>
              </w:rPr>
              <w:t xml:space="preserve"> Владимир Владимирович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9" w:rsidRPr="00291857" w:rsidRDefault="00AF7DD9" w:rsidP="00A54D02">
            <w:pPr>
              <w:ind w:firstLine="0"/>
              <w:jc w:val="center"/>
              <w:rPr>
                <w:sz w:val="22"/>
                <w:szCs w:val="22"/>
              </w:rPr>
            </w:pPr>
            <w:r w:rsidRPr="00291857">
              <w:rPr>
                <w:sz w:val="22"/>
                <w:szCs w:val="22"/>
              </w:rPr>
              <w:t>п</w:t>
            </w:r>
            <w:r w:rsidRPr="00291857">
              <w:rPr>
                <w:color w:val="000000"/>
                <w:sz w:val="22"/>
                <w:szCs w:val="22"/>
              </w:rPr>
              <w:t>реподаватель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9" w:rsidRPr="00291857" w:rsidRDefault="00AF7DD9" w:rsidP="00FA5CD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9" w:rsidRPr="00291857" w:rsidRDefault="00AF7DD9" w:rsidP="005958A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9" w:rsidRPr="00291857" w:rsidRDefault="00AF7DD9" w:rsidP="005958A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9" w:rsidRPr="00291857" w:rsidRDefault="00AF7DD9" w:rsidP="005958A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9" w:rsidRPr="00291857" w:rsidRDefault="00AF7DD9" w:rsidP="005958A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85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9" w:rsidRPr="00291857" w:rsidRDefault="001F2788" w:rsidP="00760F30">
            <w:pPr>
              <w:pStyle w:val="a3"/>
              <w:ind w:firstLine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Робототехнические системы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9" w:rsidRPr="00291857" w:rsidRDefault="00AF7DD9" w:rsidP="00080DC9">
            <w:pPr>
              <w:pStyle w:val="a3"/>
              <w:ind w:firstLine="10"/>
              <w:rPr>
                <w:sz w:val="22"/>
                <w:szCs w:val="22"/>
              </w:rPr>
            </w:pPr>
            <w:r w:rsidRPr="00291857">
              <w:rPr>
                <w:sz w:val="22"/>
                <w:szCs w:val="22"/>
              </w:rPr>
              <w:t>Диплом о профессиональной переподготовке «Специалист по охране труда» Институт промышленной безопасности, охраны труда и социального партнерства, «Организация и содержание методической работы преподавателя» удостоверение о повышении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9" w:rsidRPr="00291857" w:rsidRDefault="0070439E" w:rsidP="00AB10EA">
            <w:pPr>
              <w:pStyle w:val="a3"/>
              <w:ind w:firstLine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D9" w:rsidRPr="00291857" w:rsidRDefault="0081181C" w:rsidP="00AB10EA">
            <w:pPr>
              <w:pStyle w:val="a3"/>
              <w:ind w:firstLine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896859" w:rsidRDefault="00896859" w:rsidP="00A54D02">
      <w:pPr>
        <w:ind w:firstLine="0"/>
      </w:pPr>
    </w:p>
    <w:p w:rsidR="00896859" w:rsidRDefault="00896859"/>
    <w:p w:rsidR="00896859" w:rsidRDefault="00896859"/>
    <w:sectPr w:rsidR="00896859" w:rsidSect="008968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B6205"/>
    <w:multiLevelType w:val="hybridMultilevel"/>
    <w:tmpl w:val="3CA26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F4"/>
    <w:rsid w:val="00037FE8"/>
    <w:rsid w:val="00063B5D"/>
    <w:rsid w:val="00080DC9"/>
    <w:rsid w:val="000E1DDF"/>
    <w:rsid w:val="001418F7"/>
    <w:rsid w:val="001F2788"/>
    <w:rsid w:val="00291857"/>
    <w:rsid w:val="00410167"/>
    <w:rsid w:val="004A180F"/>
    <w:rsid w:val="004D2618"/>
    <w:rsid w:val="00576498"/>
    <w:rsid w:val="0068633E"/>
    <w:rsid w:val="006F3E6D"/>
    <w:rsid w:val="0070439E"/>
    <w:rsid w:val="0072737A"/>
    <w:rsid w:val="00760F30"/>
    <w:rsid w:val="00775759"/>
    <w:rsid w:val="007825DE"/>
    <w:rsid w:val="00786836"/>
    <w:rsid w:val="007E7236"/>
    <w:rsid w:val="0081181C"/>
    <w:rsid w:val="008137BF"/>
    <w:rsid w:val="00896859"/>
    <w:rsid w:val="00953DF4"/>
    <w:rsid w:val="00A15690"/>
    <w:rsid w:val="00A54D02"/>
    <w:rsid w:val="00AB10EA"/>
    <w:rsid w:val="00AF7DD9"/>
    <w:rsid w:val="00B42CED"/>
    <w:rsid w:val="00B76549"/>
    <w:rsid w:val="00D049E7"/>
    <w:rsid w:val="00D6434B"/>
    <w:rsid w:val="00ED05C8"/>
    <w:rsid w:val="00EF28A7"/>
    <w:rsid w:val="00F6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64274"/>
    <w:pPr>
      <w:ind w:firstLine="0"/>
      <w:jc w:val="left"/>
    </w:pPr>
  </w:style>
  <w:style w:type="paragraph" w:customStyle="1" w:styleId="a4">
    <w:name w:val="Нормальный (таблица)"/>
    <w:basedOn w:val="a"/>
    <w:next w:val="a"/>
    <w:uiPriority w:val="99"/>
    <w:rsid w:val="00896859"/>
    <w:pPr>
      <w:ind w:firstLine="0"/>
    </w:pPr>
  </w:style>
  <w:style w:type="paragraph" w:customStyle="1" w:styleId="1">
    <w:name w:val="Обычный1"/>
    <w:rsid w:val="0089685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table" w:styleId="a5">
    <w:name w:val="Table Grid"/>
    <w:basedOn w:val="a1"/>
    <w:uiPriority w:val="59"/>
    <w:rsid w:val="00896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6859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896859"/>
    <w:rPr>
      <w:rFonts w:ascii="Arial-BoldMT" w:hAnsi="Arial-BoldMT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896859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7">
    <w:name w:val="Цветовое выделение"/>
    <w:uiPriority w:val="99"/>
    <w:rsid w:val="00410167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64274"/>
    <w:pPr>
      <w:ind w:firstLine="0"/>
      <w:jc w:val="left"/>
    </w:pPr>
  </w:style>
  <w:style w:type="paragraph" w:customStyle="1" w:styleId="a4">
    <w:name w:val="Нормальный (таблица)"/>
    <w:basedOn w:val="a"/>
    <w:next w:val="a"/>
    <w:uiPriority w:val="99"/>
    <w:rsid w:val="00896859"/>
    <w:pPr>
      <w:ind w:firstLine="0"/>
    </w:pPr>
  </w:style>
  <w:style w:type="paragraph" w:customStyle="1" w:styleId="1">
    <w:name w:val="Обычный1"/>
    <w:rsid w:val="0089685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table" w:styleId="a5">
    <w:name w:val="Table Grid"/>
    <w:basedOn w:val="a1"/>
    <w:uiPriority w:val="59"/>
    <w:rsid w:val="00896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6859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896859"/>
    <w:rPr>
      <w:rFonts w:ascii="Arial-BoldMT" w:hAnsi="Arial-BoldMT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896859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7">
    <w:name w:val="Цветовое выделение"/>
    <w:uiPriority w:val="99"/>
    <w:rsid w:val="00410167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Иванова</dc:creator>
  <cp:keywords/>
  <dc:description/>
  <cp:lastModifiedBy>Наталия Иванова</cp:lastModifiedBy>
  <cp:revision>36</cp:revision>
  <dcterms:created xsi:type="dcterms:W3CDTF">2018-09-24T10:38:00Z</dcterms:created>
  <dcterms:modified xsi:type="dcterms:W3CDTF">2018-09-27T09:06:00Z</dcterms:modified>
</cp:coreProperties>
</file>